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ED89" w14:textId="2E951531" w:rsidR="00CB46DF" w:rsidRPr="004D647E" w:rsidRDefault="00B602AA" w:rsidP="00EC18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リサイクル用前処理施設新設計画</w:t>
      </w:r>
      <w:r w:rsidR="004D647E" w:rsidRPr="004D64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5C23" w:rsidRPr="00CF5C23">
        <w:rPr>
          <w:rFonts w:asciiTheme="majorEastAsia" w:eastAsiaTheme="majorEastAsia" w:hAnsiTheme="majorEastAsia" w:hint="eastAsia"/>
          <w:sz w:val="24"/>
          <w:szCs w:val="24"/>
        </w:rPr>
        <w:t>環境影響評価方法書</w:t>
      </w:r>
      <w:r w:rsidR="00EC1860" w:rsidRPr="004D647E">
        <w:rPr>
          <w:rFonts w:asciiTheme="majorEastAsia" w:eastAsiaTheme="majorEastAsia" w:hAnsiTheme="majorEastAsia" w:hint="eastAsia"/>
          <w:sz w:val="24"/>
          <w:szCs w:val="24"/>
        </w:rPr>
        <w:t>に対する意見書</w:t>
      </w:r>
    </w:p>
    <w:p w14:paraId="2DADA70B" w14:textId="77777777" w:rsidR="00EC1860" w:rsidRPr="00D82EFD" w:rsidRDefault="00EC1860" w:rsidP="00EC1860">
      <w:pPr>
        <w:jc w:val="left"/>
        <w:rPr>
          <w:rFonts w:asciiTheme="minorEastAsia" w:hAnsiTheme="minorEastAsia"/>
          <w:color w:val="FF0000"/>
        </w:rPr>
      </w:pPr>
    </w:p>
    <w:p w14:paraId="59A7DFC6" w14:textId="26D20EDB" w:rsidR="007869C6" w:rsidRPr="005A3582" w:rsidRDefault="007869C6" w:rsidP="00CD0FDE">
      <w:pPr>
        <w:ind w:leftChars="200" w:left="420" w:firstLineChars="100" w:firstLine="210"/>
        <w:jc w:val="left"/>
        <w:rPr>
          <w:rFonts w:asciiTheme="minorEastAsia" w:hAnsiTheme="minorEastAsia"/>
        </w:rPr>
      </w:pPr>
      <w:r w:rsidRPr="007869C6">
        <w:rPr>
          <w:rFonts w:asciiTheme="minorEastAsia" w:hAnsiTheme="minorEastAsia" w:hint="eastAsia"/>
        </w:rPr>
        <w:t>ご覧いただきました方法書につい</w:t>
      </w:r>
      <w:r w:rsidRPr="005A3582">
        <w:rPr>
          <w:rFonts w:asciiTheme="minorEastAsia" w:hAnsiTheme="minorEastAsia" w:hint="eastAsia"/>
        </w:rPr>
        <w:t>て</w:t>
      </w:r>
      <w:r w:rsidR="00CD0FDE" w:rsidRPr="005A3582">
        <w:rPr>
          <w:rFonts w:asciiTheme="minorEastAsia" w:hAnsiTheme="minorEastAsia" w:hint="eastAsia"/>
        </w:rPr>
        <w:t>、環境保全の見地から</w:t>
      </w:r>
      <w:r w:rsidRPr="005A3582">
        <w:rPr>
          <w:rFonts w:asciiTheme="minorEastAsia" w:hAnsiTheme="minorEastAsia" w:hint="eastAsia"/>
        </w:rPr>
        <w:t>ご意見がございましたら、本意見書にお名前、ご住所及びご意見</w:t>
      </w:r>
      <w:r w:rsidR="00FD358E" w:rsidRPr="005A3582">
        <w:rPr>
          <w:rFonts w:asciiTheme="minorEastAsia" w:hAnsiTheme="minorEastAsia" w:hint="eastAsia"/>
        </w:rPr>
        <w:t>（日本語）</w:t>
      </w:r>
      <w:r w:rsidRPr="005A3582">
        <w:rPr>
          <w:rFonts w:asciiTheme="minorEastAsia" w:hAnsiTheme="minorEastAsia" w:hint="eastAsia"/>
        </w:rPr>
        <w:t>をご記入の上、縦覧場所に備え付けの意見書箱にご投函頂くか、以下にご郵送頂きますようお願いいたします。</w:t>
      </w:r>
    </w:p>
    <w:p w14:paraId="46725C27" w14:textId="2E450EA8" w:rsidR="00132E64" w:rsidRPr="005A3582" w:rsidRDefault="00132E64" w:rsidP="001F305B">
      <w:pPr>
        <w:ind w:leftChars="200" w:left="420" w:firstLineChars="100" w:firstLine="210"/>
        <w:jc w:val="left"/>
        <w:rPr>
          <w:rFonts w:asciiTheme="minorEastAsia" w:hAnsiTheme="minorEastAsia"/>
        </w:rPr>
      </w:pPr>
    </w:p>
    <w:p w14:paraId="750B0063" w14:textId="77777777" w:rsidR="0025730F" w:rsidRPr="005A3582" w:rsidRDefault="0025730F" w:rsidP="0025730F">
      <w:pPr>
        <w:spacing w:line="320" w:lineRule="exact"/>
        <w:ind w:firstLineChars="700" w:firstLine="1470"/>
        <w:jc w:val="left"/>
        <w:rPr>
          <w:rFonts w:asciiTheme="minorEastAsia" w:hAnsiTheme="minorEastAsia"/>
        </w:rPr>
      </w:pPr>
      <w:r w:rsidRPr="005A3582">
        <w:rPr>
          <w:rFonts w:asciiTheme="minorEastAsia" w:hAnsiTheme="minorEastAsia" w:hint="eastAsia"/>
        </w:rPr>
        <w:t>郵送先：〒971-8101　福島県いわき市小名浜字渚1番地1</w:t>
      </w:r>
    </w:p>
    <w:p w14:paraId="421ADD83" w14:textId="77777777" w:rsidR="0025730F" w:rsidRPr="005A3582" w:rsidRDefault="0025730F" w:rsidP="0025730F">
      <w:pPr>
        <w:spacing w:line="320" w:lineRule="exact"/>
        <w:ind w:firstLineChars="1100" w:firstLine="2310"/>
        <w:jc w:val="left"/>
        <w:rPr>
          <w:rFonts w:asciiTheme="minorEastAsia" w:hAnsiTheme="minorEastAsia"/>
        </w:rPr>
      </w:pPr>
      <w:r w:rsidRPr="005A3582">
        <w:rPr>
          <w:rFonts w:asciiTheme="minorEastAsia" w:hAnsiTheme="minorEastAsia" w:hint="eastAsia"/>
        </w:rPr>
        <w:t>小名浜製錬株式会社</w:t>
      </w:r>
    </w:p>
    <w:p w14:paraId="1BB0B4B2" w14:textId="77777777" w:rsidR="0025730F" w:rsidRPr="005A3582" w:rsidRDefault="0025730F" w:rsidP="0025730F">
      <w:pPr>
        <w:spacing w:line="320" w:lineRule="exact"/>
        <w:ind w:firstLineChars="1100" w:firstLine="2310"/>
        <w:jc w:val="left"/>
        <w:rPr>
          <w:rFonts w:asciiTheme="minorEastAsia" w:hAnsiTheme="minorEastAsia"/>
        </w:rPr>
      </w:pPr>
      <w:r w:rsidRPr="005A3582">
        <w:rPr>
          <w:rFonts w:asciiTheme="minorEastAsia" w:hAnsiTheme="minorEastAsia" w:hint="eastAsia"/>
        </w:rPr>
        <w:t>総務課　（担当）田畑、瀬谷</w:t>
      </w:r>
    </w:p>
    <w:p w14:paraId="6510DCCA" w14:textId="77777777" w:rsidR="0025730F" w:rsidRPr="005A3582" w:rsidRDefault="0025730F" w:rsidP="0025730F">
      <w:pPr>
        <w:spacing w:line="320" w:lineRule="exact"/>
        <w:ind w:firstLineChars="1100" w:firstLine="2310"/>
        <w:rPr>
          <w:rFonts w:asciiTheme="minorEastAsia" w:hAnsiTheme="minorEastAsia"/>
        </w:rPr>
      </w:pPr>
      <w:r w:rsidRPr="005A3582">
        <w:rPr>
          <w:rFonts w:asciiTheme="minorEastAsia" w:hAnsiTheme="minorEastAsia" w:hint="eastAsia"/>
        </w:rPr>
        <w:t>電話　0246-54-5333</w:t>
      </w:r>
    </w:p>
    <w:p w14:paraId="7BF9C337" w14:textId="77777777" w:rsidR="007869C6" w:rsidRPr="005A3582" w:rsidRDefault="007869C6" w:rsidP="007869C6">
      <w:pPr>
        <w:jc w:val="left"/>
      </w:pPr>
      <w:r w:rsidRPr="005A3582">
        <w:rPr>
          <w:rFonts w:hint="eastAsia"/>
        </w:rPr>
        <w:t xml:space="preserve">　　</w:t>
      </w:r>
    </w:p>
    <w:p w14:paraId="37C31AE1" w14:textId="77777777" w:rsidR="007869C6" w:rsidRPr="005A3582" w:rsidRDefault="007869C6" w:rsidP="007869C6">
      <w:pPr>
        <w:ind w:firstLineChars="700" w:firstLine="1470"/>
        <w:jc w:val="left"/>
      </w:pPr>
      <w:r w:rsidRPr="005A3582">
        <w:rPr>
          <w:rFonts w:hint="eastAsia"/>
        </w:rPr>
        <w:t>提出期限　令和</w:t>
      </w:r>
      <w:r w:rsidRPr="005A3582">
        <w:rPr>
          <w:rFonts w:hint="eastAsia"/>
        </w:rPr>
        <w:t>6</w:t>
      </w:r>
      <w:r w:rsidRPr="005A3582">
        <w:rPr>
          <w:rFonts w:hint="eastAsia"/>
        </w:rPr>
        <w:t>年</w:t>
      </w:r>
      <w:r w:rsidRPr="005A3582">
        <w:rPr>
          <w:rFonts w:hint="eastAsia"/>
        </w:rPr>
        <w:t>6</w:t>
      </w:r>
      <w:r w:rsidRPr="005A3582">
        <w:rPr>
          <w:rFonts w:hint="eastAsia"/>
        </w:rPr>
        <w:t>月</w:t>
      </w:r>
      <w:r w:rsidRPr="005A3582">
        <w:rPr>
          <w:rFonts w:hint="eastAsia"/>
        </w:rPr>
        <w:t>27</w:t>
      </w:r>
      <w:r w:rsidRPr="005A3582">
        <w:rPr>
          <w:rFonts w:hint="eastAsia"/>
        </w:rPr>
        <w:t>日</w:t>
      </w:r>
      <w:r w:rsidRPr="005A3582">
        <w:rPr>
          <w:rFonts w:hint="eastAsia"/>
        </w:rPr>
        <w:t>(</w:t>
      </w:r>
      <w:r w:rsidRPr="005A3582">
        <w:rPr>
          <w:rFonts w:hint="eastAsia"/>
        </w:rPr>
        <w:t>木</w:t>
      </w:r>
      <w:r w:rsidRPr="005A3582">
        <w:rPr>
          <w:rFonts w:hint="eastAsia"/>
        </w:rPr>
        <w:t>)</w:t>
      </w:r>
      <w:r w:rsidRPr="005A3582">
        <w:rPr>
          <w:rFonts w:hint="eastAsia"/>
        </w:rPr>
        <w:t>まで（当日消印有効）</w:t>
      </w:r>
    </w:p>
    <w:p w14:paraId="52EAF3FE" w14:textId="77777777" w:rsidR="007869C6" w:rsidRPr="005A3582" w:rsidRDefault="007869C6" w:rsidP="007869C6">
      <w:pPr>
        <w:ind w:firstLineChars="700" w:firstLine="1470"/>
        <w:jc w:val="left"/>
      </w:pPr>
      <w:r w:rsidRPr="005A3582">
        <w:rPr>
          <w:rFonts w:hint="eastAsia"/>
        </w:rPr>
        <w:t>注）投函箱へは、閉庁日・閉館日は投函できませんので、ご注意ください。</w:t>
      </w:r>
    </w:p>
    <w:p w14:paraId="0F596F2E" w14:textId="1A9F3157" w:rsidR="0025730F" w:rsidRPr="005A3582" w:rsidRDefault="0025730F" w:rsidP="00EC1860">
      <w:pPr>
        <w:jc w:val="left"/>
      </w:pPr>
    </w:p>
    <w:p w14:paraId="481F669D" w14:textId="77777777" w:rsidR="00A505EC" w:rsidRPr="005A3582" w:rsidRDefault="00A505EC" w:rsidP="00EC1860">
      <w:pPr>
        <w:jc w:val="left"/>
      </w:pPr>
    </w:p>
    <w:p w14:paraId="48C70BDE" w14:textId="1595AA9F" w:rsidR="00EC1860" w:rsidRPr="005A3582" w:rsidRDefault="007869C6" w:rsidP="00EC1860">
      <w:pPr>
        <w:jc w:val="left"/>
        <w:rPr>
          <w:sz w:val="24"/>
          <w:szCs w:val="24"/>
          <w:u w:val="single"/>
        </w:rPr>
      </w:pPr>
      <w:r w:rsidRPr="005A3582">
        <w:rPr>
          <w:rFonts w:hint="eastAsia"/>
          <w:sz w:val="24"/>
          <w:szCs w:val="24"/>
          <w:u w:val="single"/>
        </w:rPr>
        <w:t>お　名　前</w:t>
      </w:r>
      <w:r w:rsidR="00EC1860" w:rsidRPr="005A358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535DC3" w:rsidRPr="005A3582">
        <w:rPr>
          <w:rFonts w:hint="eastAsia"/>
          <w:sz w:val="24"/>
          <w:szCs w:val="24"/>
          <w:u w:val="single"/>
        </w:rPr>
        <w:t xml:space="preserve">　　　　　　　</w:t>
      </w:r>
    </w:p>
    <w:p w14:paraId="171F1297" w14:textId="77777777" w:rsidR="00EC1860" w:rsidRPr="005A3582" w:rsidRDefault="00EC1860" w:rsidP="00EC1860">
      <w:pPr>
        <w:jc w:val="left"/>
        <w:rPr>
          <w:sz w:val="24"/>
          <w:szCs w:val="24"/>
          <w:u w:val="single"/>
        </w:rPr>
      </w:pPr>
    </w:p>
    <w:p w14:paraId="1E18D8DD" w14:textId="77777777" w:rsidR="00EC1860" w:rsidRPr="005A3582" w:rsidRDefault="00EC1860" w:rsidP="00EC1860">
      <w:pPr>
        <w:jc w:val="left"/>
        <w:rPr>
          <w:sz w:val="24"/>
          <w:szCs w:val="24"/>
          <w:u w:val="single"/>
        </w:rPr>
      </w:pPr>
      <w:r w:rsidRPr="005A3582">
        <w:rPr>
          <w:rFonts w:hint="eastAsia"/>
          <w:sz w:val="24"/>
          <w:szCs w:val="24"/>
          <w:u w:val="single"/>
        </w:rPr>
        <w:t xml:space="preserve">ご　住　所　　　　　　　　　　　　　　　　　　　　　　　　　　　　</w:t>
      </w:r>
      <w:r w:rsidR="00535DC3" w:rsidRPr="005A3582">
        <w:rPr>
          <w:rFonts w:hint="eastAsia"/>
          <w:sz w:val="24"/>
          <w:szCs w:val="24"/>
          <w:u w:val="single"/>
        </w:rPr>
        <w:t xml:space="preserve">　　　　　　　</w:t>
      </w:r>
    </w:p>
    <w:p w14:paraId="25A81C76" w14:textId="77777777" w:rsidR="00CF12D8" w:rsidRPr="005A3582" w:rsidRDefault="00CF12D8" w:rsidP="00EC1860">
      <w:pPr>
        <w:jc w:val="left"/>
        <w:rPr>
          <w:sz w:val="24"/>
          <w:szCs w:val="24"/>
          <w:u w:val="single"/>
        </w:rPr>
      </w:pPr>
    </w:p>
    <w:p w14:paraId="3D589B3B" w14:textId="3782F441" w:rsidR="00EC1860" w:rsidRPr="005A3582" w:rsidRDefault="00C935AC" w:rsidP="00C556B9">
      <w:pPr>
        <w:spacing w:line="360" w:lineRule="auto"/>
        <w:jc w:val="left"/>
        <w:rPr>
          <w:sz w:val="24"/>
          <w:szCs w:val="24"/>
        </w:rPr>
      </w:pPr>
      <w:r w:rsidRPr="005A3582">
        <w:rPr>
          <w:rFonts w:hint="eastAsia"/>
          <w:sz w:val="24"/>
          <w:szCs w:val="24"/>
        </w:rPr>
        <w:t>【</w:t>
      </w:r>
      <w:r w:rsidR="00CD0FDE" w:rsidRPr="005A3582">
        <w:rPr>
          <w:rFonts w:hint="eastAsia"/>
          <w:sz w:val="24"/>
          <w:szCs w:val="24"/>
        </w:rPr>
        <w:t>環境の保全の見地からのご意見</w:t>
      </w:r>
      <w:r w:rsidRPr="005A3582">
        <w:rPr>
          <w:rFonts w:hint="eastAsia"/>
          <w:sz w:val="24"/>
          <w:szCs w:val="24"/>
        </w:rPr>
        <w:t>】</w:t>
      </w:r>
    </w:p>
    <w:p w14:paraId="0B480166" w14:textId="77777777" w:rsidR="00EC1860" w:rsidRPr="004346D8" w:rsidRDefault="00C556B9" w:rsidP="00535DC3">
      <w:pPr>
        <w:spacing w:line="360" w:lineRule="auto"/>
        <w:jc w:val="left"/>
        <w:rPr>
          <w:sz w:val="24"/>
          <w:szCs w:val="24"/>
          <w:u w:val="single"/>
        </w:rPr>
      </w:pPr>
      <w:r w:rsidRPr="005A3582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Pr="004346D8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</w:p>
    <w:p w14:paraId="61EAA63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1F6A003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D65506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2C98968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8A9486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14B674B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4C673D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C57303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7E256E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12D6F81" w14:textId="77777777" w:rsidR="00A078CC" w:rsidRPr="004D647E" w:rsidRDefault="00A078CC" w:rsidP="00A078CC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71B848C" w14:textId="77777777" w:rsidR="00A078CC" w:rsidRPr="004D647E" w:rsidRDefault="00A078CC" w:rsidP="00A078CC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5B8E326" w14:textId="18489B0C" w:rsidR="00535DC3" w:rsidRDefault="00535DC3" w:rsidP="00535DC3">
      <w:pPr>
        <w:spacing w:line="360" w:lineRule="auto"/>
        <w:jc w:val="right"/>
        <w:rPr>
          <w:sz w:val="24"/>
          <w:szCs w:val="24"/>
        </w:rPr>
      </w:pPr>
      <w:r w:rsidRPr="004D647E">
        <w:rPr>
          <w:rFonts w:hint="eastAsia"/>
          <w:sz w:val="24"/>
          <w:szCs w:val="24"/>
        </w:rPr>
        <w:t>（裏面にもつづきをご記入できます。）</w:t>
      </w:r>
    </w:p>
    <w:p w14:paraId="30EEFF0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lastRenderedPageBreak/>
        <w:t xml:space="preserve">　　　　　　　　　　　　　　　　　　　　　　　　　　　　　　　　　　　　　　　　</w:t>
      </w:r>
    </w:p>
    <w:p w14:paraId="5BBB4BD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B5896A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0992717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E7D78B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E8C0840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D2552F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BEBE3A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3888FE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905406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9854F37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A3CE4F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D28DED3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3F9319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9F0987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E15FDE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CBB27C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2F16CB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2E53CA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F5533D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2B21F5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668FF7B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51DF85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9CCCF3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137226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B2F17E4" w14:textId="2A91E1C5" w:rsidR="00535DC3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98F1BBB" w14:textId="77F0C548" w:rsidR="00F61640" w:rsidRPr="00F61640" w:rsidRDefault="00F61640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sectPr w:rsidR="00F61640" w:rsidRPr="00F61640" w:rsidSect="000A1A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971D" w14:textId="77777777" w:rsidR="000A1A1D" w:rsidRDefault="000A1A1D" w:rsidP="006D1446">
      <w:r>
        <w:separator/>
      </w:r>
    </w:p>
  </w:endnote>
  <w:endnote w:type="continuationSeparator" w:id="0">
    <w:p w14:paraId="1C6BF1BF" w14:textId="77777777" w:rsidR="000A1A1D" w:rsidRDefault="000A1A1D" w:rsidP="006D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0CC8" w14:textId="77777777" w:rsidR="000A1A1D" w:rsidRDefault="000A1A1D" w:rsidP="006D1446">
      <w:r>
        <w:separator/>
      </w:r>
    </w:p>
  </w:footnote>
  <w:footnote w:type="continuationSeparator" w:id="0">
    <w:p w14:paraId="487F87B8" w14:textId="77777777" w:rsidR="000A1A1D" w:rsidRDefault="000A1A1D" w:rsidP="006D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44E"/>
    <w:multiLevelType w:val="hybridMultilevel"/>
    <w:tmpl w:val="DC343FF2"/>
    <w:lvl w:ilvl="0" w:tplc="C32ABC1A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14230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D"/>
    <w:rsid w:val="000203D2"/>
    <w:rsid w:val="00024DD6"/>
    <w:rsid w:val="000A1A1D"/>
    <w:rsid w:val="000C17CC"/>
    <w:rsid w:val="000F0ED0"/>
    <w:rsid w:val="00106CD7"/>
    <w:rsid w:val="00131501"/>
    <w:rsid w:val="00132E64"/>
    <w:rsid w:val="0015574F"/>
    <w:rsid w:val="001E3DEC"/>
    <w:rsid w:val="001E4CF8"/>
    <w:rsid w:val="001F305B"/>
    <w:rsid w:val="002316F8"/>
    <w:rsid w:val="00234CE4"/>
    <w:rsid w:val="00253D62"/>
    <w:rsid w:val="0025730F"/>
    <w:rsid w:val="00270648"/>
    <w:rsid w:val="002A54D8"/>
    <w:rsid w:val="002A6A5A"/>
    <w:rsid w:val="002C572B"/>
    <w:rsid w:val="002E136F"/>
    <w:rsid w:val="00321AD9"/>
    <w:rsid w:val="0032240D"/>
    <w:rsid w:val="003229E2"/>
    <w:rsid w:val="003305E6"/>
    <w:rsid w:val="003932C6"/>
    <w:rsid w:val="003A772F"/>
    <w:rsid w:val="00424CBE"/>
    <w:rsid w:val="00425C6A"/>
    <w:rsid w:val="004346D8"/>
    <w:rsid w:val="00442992"/>
    <w:rsid w:val="00454DEA"/>
    <w:rsid w:val="0047089F"/>
    <w:rsid w:val="004B0204"/>
    <w:rsid w:val="004B105F"/>
    <w:rsid w:val="004C4EB9"/>
    <w:rsid w:val="004D647E"/>
    <w:rsid w:val="005203BB"/>
    <w:rsid w:val="0052684A"/>
    <w:rsid w:val="00530FD7"/>
    <w:rsid w:val="00535DC3"/>
    <w:rsid w:val="005418D7"/>
    <w:rsid w:val="00554980"/>
    <w:rsid w:val="00584AA5"/>
    <w:rsid w:val="005A3582"/>
    <w:rsid w:val="00606DE9"/>
    <w:rsid w:val="00661135"/>
    <w:rsid w:val="006833FD"/>
    <w:rsid w:val="006B4DC1"/>
    <w:rsid w:val="006D1446"/>
    <w:rsid w:val="006F7915"/>
    <w:rsid w:val="00702287"/>
    <w:rsid w:val="007869C6"/>
    <w:rsid w:val="007E4A4D"/>
    <w:rsid w:val="007F743C"/>
    <w:rsid w:val="00824754"/>
    <w:rsid w:val="00887669"/>
    <w:rsid w:val="00903E25"/>
    <w:rsid w:val="009127ED"/>
    <w:rsid w:val="00927936"/>
    <w:rsid w:val="00953931"/>
    <w:rsid w:val="00A015F1"/>
    <w:rsid w:val="00A078CC"/>
    <w:rsid w:val="00A30AC6"/>
    <w:rsid w:val="00A505EC"/>
    <w:rsid w:val="00A774E8"/>
    <w:rsid w:val="00AC06FD"/>
    <w:rsid w:val="00B3367B"/>
    <w:rsid w:val="00B602AA"/>
    <w:rsid w:val="00BA6EF5"/>
    <w:rsid w:val="00BC2845"/>
    <w:rsid w:val="00C05BFE"/>
    <w:rsid w:val="00C315FA"/>
    <w:rsid w:val="00C556B9"/>
    <w:rsid w:val="00C72A8D"/>
    <w:rsid w:val="00C935AC"/>
    <w:rsid w:val="00CB46DF"/>
    <w:rsid w:val="00CB506D"/>
    <w:rsid w:val="00CD0FDE"/>
    <w:rsid w:val="00CF12D8"/>
    <w:rsid w:val="00CF5C23"/>
    <w:rsid w:val="00D47BC3"/>
    <w:rsid w:val="00D526F3"/>
    <w:rsid w:val="00D82EFD"/>
    <w:rsid w:val="00DF34B7"/>
    <w:rsid w:val="00E430A5"/>
    <w:rsid w:val="00E55B1D"/>
    <w:rsid w:val="00E80D50"/>
    <w:rsid w:val="00E93D57"/>
    <w:rsid w:val="00EA0D41"/>
    <w:rsid w:val="00EC1860"/>
    <w:rsid w:val="00F13EC7"/>
    <w:rsid w:val="00F61640"/>
    <w:rsid w:val="00F95DD2"/>
    <w:rsid w:val="00FD358E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DC9A9"/>
  <w15:docId w15:val="{E23D3BDE-CB0B-4390-BA0D-B548D69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446"/>
  </w:style>
  <w:style w:type="paragraph" w:styleId="a6">
    <w:name w:val="footer"/>
    <w:basedOn w:val="a"/>
    <w:link w:val="a7"/>
    <w:uiPriority w:val="99"/>
    <w:unhideWhenUsed/>
    <w:rsid w:val="006D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446"/>
  </w:style>
  <w:style w:type="paragraph" w:styleId="a8">
    <w:name w:val="List Paragraph"/>
    <w:basedOn w:val="a"/>
    <w:uiPriority w:val="34"/>
    <w:qFormat/>
    <w:rsid w:val="00887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田畑　洋之 / Tahata, Hiroyuki</cp:lastModifiedBy>
  <cp:revision>7</cp:revision>
  <cp:lastPrinted>2023-05-15T06:34:00Z</cp:lastPrinted>
  <dcterms:created xsi:type="dcterms:W3CDTF">2024-04-25T22:06:00Z</dcterms:created>
  <dcterms:modified xsi:type="dcterms:W3CDTF">2024-04-26T03:01:00Z</dcterms:modified>
</cp:coreProperties>
</file>