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ED89" w14:textId="2152A799" w:rsidR="00CB46DF" w:rsidRPr="004D647E" w:rsidRDefault="00B602AA" w:rsidP="00EC18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リサイクル用前処理施設新設計画</w:t>
      </w:r>
      <w:r w:rsidR="004D647E" w:rsidRPr="004D64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5C23" w:rsidRPr="00CF5C23">
        <w:rPr>
          <w:rFonts w:asciiTheme="majorEastAsia" w:eastAsiaTheme="majorEastAsia" w:hAnsiTheme="majorEastAsia" w:hint="eastAsia"/>
          <w:sz w:val="24"/>
          <w:szCs w:val="24"/>
        </w:rPr>
        <w:t>環境影響評価</w:t>
      </w:r>
      <w:r w:rsidR="00DC7AB3">
        <w:rPr>
          <w:rFonts w:asciiTheme="majorEastAsia" w:eastAsiaTheme="majorEastAsia" w:hAnsiTheme="majorEastAsia" w:hint="eastAsia"/>
          <w:sz w:val="24"/>
          <w:szCs w:val="24"/>
        </w:rPr>
        <w:t>準備</w:t>
      </w:r>
      <w:r w:rsidR="00CF5C23" w:rsidRPr="00CF5C23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EC1860" w:rsidRPr="004D647E">
        <w:rPr>
          <w:rFonts w:asciiTheme="majorEastAsia" w:eastAsiaTheme="majorEastAsia" w:hAnsiTheme="majorEastAsia" w:hint="eastAsia"/>
          <w:sz w:val="24"/>
          <w:szCs w:val="24"/>
        </w:rPr>
        <w:t>に対する意見書</w:t>
      </w:r>
    </w:p>
    <w:p w14:paraId="2DADA70B" w14:textId="77777777" w:rsidR="00EC1860" w:rsidRPr="00D82EFD" w:rsidRDefault="00EC1860" w:rsidP="00EC1860">
      <w:pPr>
        <w:jc w:val="left"/>
        <w:rPr>
          <w:rFonts w:asciiTheme="minorEastAsia" w:hAnsiTheme="minorEastAsia"/>
          <w:color w:val="FF0000"/>
        </w:rPr>
      </w:pPr>
    </w:p>
    <w:p w14:paraId="59A7DFC6" w14:textId="6A9E3BDB" w:rsidR="007869C6" w:rsidRPr="005A3582" w:rsidRDefault="007869C6" w:rsidP="00CD0FDE">
      <w:pPr>
        <w:ind w:leftChars="200" w:left="420" w:firstLineChars="100" w:firstLine="210"/>
        <w:jc w:val="left"/>
        <w:rPr>
          <w:rFonts w:asciiTheme="minorEastAsia" w:hAnsiTheme="minorEastAsia"/>
        </w:rPr>
      </w:pPr>
      <w:r w:rsidRPr="007869C6">
        <w:rPr>
          <w:rFonts w:asciiTheme="minorEastAsia" w:hAnsiTheme="minorEastAsia" w:hint="eastAsia"/>
        </w:rPr>
        <w:t>ご覧いただきました</w:t>
      </w:r>
      <w:r w:rsidR="00DC7AB3">
        <w:rPr>
          <w:rFonts w:asciiTheme="minorEastAsia" w:hAnsiTheme="minorEastAsia" w:hint="eastAsia"/>
        </w:rPr>
        <w:t>準備</w:t>
      </w:r>
      <w:r w:rsidRPr="007869C6">
        <w:rPr>
          <w:rFonts w:asciiTheme="minorEastAsia" w:hAnsiTheme="minorEastAsia" w:hint="eastAsia"/>
        </w:rPr>
        <w:t>書につい</w:t>
      </w:r>
      <w:r w:rsidRPr="005A3582">
        <w:rPr>
          <w:rFonts w:asciiTheme="minorEastAsia" w:hAnsiTheme="minorEastAsia" w:hint="eastAsia"/>
        </w:rPr>
        <w:t>て</w:t>
      </w:r>
      <w:r w:rsidR="00CD0FDE" w:rsidRPr="005A3582">
        <w:rPr>
          <w:rFonts w:asciiTheme="minorEastAsia" w:hAnsiTheme="minorEastAsia" w:hint="eastAsia"/>
        </w:rPr>
        <w:t>、環境保全の見地から</w:t>
      </w:r>
      <w:r w:rsidRPr="005A3582">
        <w:rPr>
          <w:rFonts w:asciiTheme="minorEastAsia" w:hAnsiTheme="minorEastAsia" w:hint="eastAsia"/>
        </w:rPr>
        <w:t>ご意見がございましたら、本意見書にお名前、ご住所及びご意見</w:t>
      </w:r>
      <w:r w:rsidR="00FD358E" w:rsidRPr="005A3582">
        <w:rPr>
          <w:rFonts w:asciiTheme="minorEastAsia" w:hAnsiTheme="minorEastAsia" w:hint="eastAsia"/>
        </w:rPr>
        <w:t>（日本語）</w:t>
      </w:r>
      <w:r w:rsidRPr="005A3582">
        <w:rPr>
          <w:rFonts w:asciiTheme="minorEastAsia" w:hAnsiTheme="minorEastAsia" w:hint="eastAsia"/>
        </w:rPr>
        <w:t>をご記入の上、縦覧場所に備え付けの意見書箱にご投函頂くか、以下にご郵送頂きますようお願いいたします。</w:t>
      </w:r>
    </w:p>
    <w:p w14:paraId="46725C27" w14:textId="2E450EA8" w:rsidR="00132E64" w:rsidRPr="005A3582" w:rsidRDefault="00132E64" w:rsidP="001F305B">
      <w:pPr>
        <w:ind w:leftChars="200" w:left="420" w:firstLineChars="100" w:firstLine="210"/>
        <w:jc w:val="left"/>
        <w:rPr>
          <w:rFonts w:asciiTheme="minorEastAsia" w:hAnsiTheme="minorEastAsia"/>
        </w:rPr>
      </w:pPr>
    </w:p>
    <w:p w14:paraId="750B0063" w14:textId="77777777" w:rsidR="0025730F" w:rsidRPr="005A3582" w:rsidRDefault="0025730F" w:rsidP="0025730F">
      <w:pPr>
        <w:spacing w:line="320" w:lineRule="exact"/>
        <w:ind w:firstLineChars="700" w:firstLine="1470"/>
        <w:jc w:val="left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郵送先：〒971-8101　福島県いわき市小名浜字渚1番地1</w:t>
      </w:r>
    </w:p>
    <w:p w14:paraId="421ADD83" w14:textId="77777777" w:rsidR="0025730F" w:rsidRPr="005A3582" w:rsidRDefault="0025730F" w:rsidP="0025730F">
      <w:pPr>
        <w:spacing w:line="320" w:lineRule="exact"/>
        <w:ind w:firstLineChars="1100" w:firstLine="2310"/>
        <w:jc w:val="left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小名浜製錬株式会社</w:t>
      </w:r>
    </w:p>
    <w:p w14:paraId="1BB0B4B2" w14:textId="77777777" w:rsidR="0025730F" w:rsidRPr="005A3582" w:rsidRDefault="0025730F" w:rsidP="0025730F">
      <w:pPr>
        <w:spacing w:line="320" w:lineRule="exact"/>
        <w:ind w:firstLineChars="1100" w:firstLine="2310"/>
        <w:jc w:val="left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総務課　（担当）田畑、瀬谷</w:t>
      </w:r>
    </w:p>
    <w:p w14:paraId="6510DCCA" w14:textId="77777777" w:rsidR="0025730F" w:rsidRPr="005A3582" w:rsidRDefault="0025730F" w:rsidP="0025730F">
      <w:pPr>
        <w:spacing w:line="320" w:lineRule="exact"/>
        <w:ind w:firstLineChars="1100" w:firstLine="2310"/>
        <w:rPr>
          <w:rFonts w:asciiTheme="minorEastAsia" w:hAnsiTheme="minorEastAsia"/>
        </w:rPr>
      </w:pPr>
      <w:r w:rsidRPr="005A3582">
        <w:rPr>
          <w:rFonts w:asciiTheme="minorEastAsia" w:hAnsiTheme="minorEastAsia" w:hint="eastAsia"/>
        </w:rPr>
        <w:t>電話　0246-54-5333</w:t>
      </w:r>
    </w:p>
    <w:p w14:paraId="7BF9C337" w14:textId="77777777" w:rsidR="007869C6" w:rsidRPr="005A3582" w:rsidRDefault="007869C6" w:rsidP="007869C6">
      <w:pPr>
        <w:jc w:val="left"/>
      </w:pPr>
      <w:r w:rsidRPr="005A3582">
        <w:rPr>
          <w:rFonts w:hint="eastAsia"/>
        </w:rPr>
        <w:t xml:space="preserve">　　</w:t>
      </w:r>
    </w:p>
    <w:p w14:paraId="37C31AE1" w14:textId="650993F2" w:rsidR="007869C6" w:rsidRPr="005A3582" w:rsidRDefault="007869C6" w:rsidP="007869C6">
      <w:pPr>
        <w:ind w:firstLineChars="700" w:firstLine="1470"/>
        <w:jc w:val="left"/>
      </w:pPr>
      <w:r w:rsidRPr="005A3582">
        <w:rPr>
          <w:rFonts w:hint="eastAsia"/>
        </w:rPr>
        <w:t>提出期限　令和</w:t>
      </w:r>
      <w:r w:rsidR="00DC7AB3">
        <w:rPr>
          <w:rFonts w:hint="eastAsia"/>
        </w:rPr>
        <w:t>7</w:t>
      </w:r>
      <w:r w:rsidRPr="005A3582">
        <w:rPr>
          <w:rFonts w:hint="eastAsia"/>
        </w:rPr>
        <w:t>年</w:t>
      </w:r>
      <w:r w:rsidR="00DC7AB3">
        <w:rPr>
          <w:rFonts w:hint="eastAsia"/>
        </w:rPr>
        <w:t>4</w:t>
      </w:r>
      <w:r w:rsidRPr="005A3582">
        <w:rPr>
          <w:rFonts w:hint="eastAsia"/>
        </w:rPr>
        <w:t>月</w:t>
      </w:r>
      <w:r w:rsidRPr="005A3582">
        <w:rPr>
          <w:rFonts w:hint="eastAsia"/>
        </w:rPr>
        <w:t>7</w:t>
      </w:r>
      <w:r w:rsidRPr="005A3582">
        <w:rPr>
          <w:rFonts w:hint="eastAsia"/>
        </w:rPr>
        <w:t>日</w:t>
      </w:r>
      <w:r w:rsidRPr="005A3582">
        <w:rPr>
          <w:rFonts w:hint="eastAsia"/>
        </w:rPr>
        <w:t>(</w:t>
      </w:r>
      <w:r w:rsidR="00DC7AB3">
        <w:rPr>
          <w:rFonts w:hint="eastAsia"/>
        </w:rPr>
        <w:t>月</w:t>
      </w:r>
      <w:r w:rsidRPr="005A3582">
        <w:rPr>
          <w:rFonts w:hint="eastAsia"/>
        </w:rPr>
        <w:t>)</w:t>
      </w:r>
      <w:r w:rsidRPr="005A3582">
        <w:rPr>
          <w:rFonts w:hint="eastAsia"/>
        </w:rPr>
        <w:t>まで（当日消印有効）</w:t>
      </w:r>
    </w:p>
    <w:p w14:paraId="52EAF3FE" w14:textId="77777777" w:rsidR="007869C6" w:rsidRPr="005A3582" w:rsidRDefault="007869C6" w:rsidP="007869C6">
      <w:pPr>
        <w:ind w:firstLineChars="700" w:firstLine="1470"/>
        <w:jc w:val="left"/>
      </w:pPr>
      <w:r w:rsidRPr="005A3582">
        <w:rPr>
          <w:rFonts w:hint="eastAsia"/>
        </w:rPr>
        <w:t>注）投函箱へは、閉庁日・閉館日は投函できませんので、ご注意ください。</w:t>
      </w:r>
    </w:p>
    <w:p w14:paraId="0F596F2E" w14:textId="1A9F3157" w:rsidR="0025730F" w:rsidRPr="005A3582" w:rsidRDefault="0025730F" w:rsidP="00EC1860">
      <w:pPr>
        <w:jc w:val="left"/>
      </w:pPr>
    </w:p>
    <w:p w14:paraId="481F669D" w14:textId="77777777" w:rsidR="00A505EC" w:rsidRPr="005A3582" w:rsidRDefault="00A505EC" w:rsidP="00EC1860">
      <w:pPr>
        <w:jc w:val="left"/>
      </w:pPr>
    </w:p>
    <w:p w14:paraId="48C70BDE" w14:textId="1595AA9F" w:rsidR="00EC1860" w:rsidRPr="005A3582" w:rsidRDefault="007869C6" w:rsidP="00EC1860">
      <w:pPr>
        <w:jc w:val="left"/>
        <w:rPr>
          <w:sz w:val="24"/>
          <w:szCs w:val="24"/>
          <w:u w:val="single"/>
        </w:rPr>
      </w:pPr>
      <w:r w:rsidRPr="005A3582">
        <w:rPr>
          <w:rFonts w:hint="eastAsia"/>
          <w:sz w:val="24"/>
          <w:szCs w:val="24"/>
          <w:u w:val="single"/>
        </w:rPr>
        <w:t>お　名　前</w:t>
      </w:r>
      <w:r w:rsidR="00EC1860" w:rsidRPr="005A358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535DC3" w:rsidRPr="005A3582">
        <w:rPr>
          <w:rFonts w:hint="eastAsia"/>
          <w:sz w:val="24"/>
          <w:szCs w:val="24"/>
          <w:u w:val="single"/>
        </w:rPr>
        <w:t xml:space="preserve">　　　　　　　</w:t>
      </w:r>
    </w:p>
    <w:p w14:paraId="171F1297" w14:textId="77777777" w:rsidR="00EC1860" w:rsidRPr="005A3582" w:rsidRDefault="00EC1860" w:rsidP="00EC1860">
      <w:pPr>
        <w:jc w:val="left"/>
        <w:rPr>
          <w:sz w:val="24"/>
          <w:szCs w:val="24"/>
          <w:u w:val="single"/>
        </w:rPr>
      </w:pPr>
    </w:p>
    <w:p w14:paraId="1E18D8DD" w14:textId="77777777" w:rsidR="00EC1860" w:rsidRPr="005A3582" w:rsidRDefault="00EC1860" w:rsidP="00EC1860">
      <w:pPr>
        <w:jc w:val="left"/>
        <w:rPr>
          <w:sz w:val="24"/>
          <w:szCs w:val="24"/>
          <w:u w:val="single"/>
        </w:rPr>
      </w:pPr>
      <w:r w:rsidRPr="005A3582">
        <w:rPr>
          <w:rFonts w:hint="eastAsia"/>
          <w:sz w:val="24"/>
          <w:szCs w:val="24"/>
          <w:u w:val="single"/>
        </w:rPr>
        <w:t xml:space="preserve">ご　住　所　　　　　　　　　　　　　　　　　　　　　　　　　　　　</w:t>
      </w:r>
      <w:r w:rsidR="00535DC3" w:rsidRPr="005A3582">
        <w:rPr>
          <w:rFonts w:hint="eastAsia"/>
          <w:sz w:val="24"/>
          <w:szCs w:val="24"/>
          <w:u w:val="single"/>
        </w:rPr>
        <w:t xml:space="preserve">　　　　　　　</w:t>
      </w:r>
    </w:p>
    <w:p w14:paraId="25A81C76" w14:textId="77777777" w:rsidR="00CF12D8" w:rsidRPr="005A3582" w:rsidRDefault="00CF12D8" w:rsidP="00EC1860">
      <w:pPr>
        <w:jc w:val="left"/>
        <w:rPr>
          <w:sz w:val="24"/>
          <w:szCs w:val="24"/>
          <w:u w:val="single"/>
        </w:rPr>
      </w:pPr>
    </w:p>
    <w:p w14:paraId="3D589B3B" w14:textId="3782F441" w:rsidR="00EC1860" w:rsidRPr="005A3582" w:rsidRDefault="00C935AC" w:rsidP="00C556B9">
      <w:pPr>
        <w:spacing w:line="360" w:lineRule="auto"/>
        <w:jc w:val="left"/>
        <w:rPr>
          <w:sz w:val="24"/>
          <w:szCs w:val="24"/>
        </w:rPr>
      </w:pPr>
      <w:r w:rsidRPr="005A3582">
        <w:rPr>
          <w:rFonts w:hint="eastAsia"/>
          <w:sz w:val="24"/>
          <w:szCs w:val="24"/>
        </w:rPr>
        <w:t>【</w:t>
      </w:r>
      <w:r w:rsidR="00CD0FDE" w:rsidRPr="005A3582">
        <w:rPr>
          <w:rFonts w:hint="eastAsia"/>
          <w:sz w:val="24"/>
          <w:szCs w:val="24"/>
        </w:rPr>
        <w:t>環境の保全の見地からのご意見</w:t>
      </w:r>
      <w:r w:rsidRPr="005A3582">
        <w:rPr>
          <w:rFonts w:hint="eastAsia"/>
          <w:sz w:val="24"/>
          <w:szCs w:val="24"/>
        </w:rPr>
        <w:t>】</w:t>
      </w:r>
    </w:p>
    <w:p w14:paraId="0B480166" w14:textId="77777777" w:rsidR="00EC1860" w:rsidRPr="004346D8" w:rsidRDefault="00C556B9" w:rsidP="00535DC3">
      <w:pPr>
        <w:spacing w:line="360" w:lineRule="auto"/>
        <w:jc w:val="left"/>
        <w:rPr>
          <w:sz w:val="24"/>
          <w:szCs w:val="24"/>
          <w:u w:val="single"/>
        </w:rPr>
      </w:pPr>
      <w:r w:rsidRPr="005A3582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Pr="004346D8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</w:p>
    <w:p w14:paraId="61EAA63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1F6A00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65506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2C98968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8A9486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14B674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4C673D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C57303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7E256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12D6F81" w14:textId="77777777" w:rsidR="00A078CC" w:rsidRPr="004D647E" w:rsidRDefault="00A078CC" w:rsidP="00A078CC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71B848C" w14:textId="77777777" w:rsidR="00A078CC" w:rsidRPr="004D647E" w:rsidRDefault="00A078CC" w:rsidP="00A078CC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5B8E326" w14:textId="18489B0C" w:rsidR="00535DC3" w:rsidRDefault="00535DC3" w:rsidP="00535DC3">
      <w:pPr>
        <w:spacing w:line="360" w:lineRule="auto"/>
        <w:jc w:val="right"/>
        <w:rPr>
          <w:sz w:val="24"/>
          <w:szCs w:val="24"/>
        </w:rPr>
      </w:pPr>
      <w:r w:rsidRPr="004D647E">
        <w:rPr>
          <w:rFonts w:hint="eastAsia"/>
          <w:sz w:val="24"/>
          <w:szCs w:val="24"/>
        </w:rPr>
        <w:t>（裏面にもつづきをご記入できます。）</w:t>
      </w:r>
    </w:p>
    <w:p w14:paraId="30EEFF0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　　　　　　　　　　　　　　　　　　　　　</w:t>
      </w:r>
    </w:p>
    <w:p w14:paraId="5BBB4BD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B5896A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099271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E7D78B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E8C0840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2552F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BEBE3A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3888FE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905406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9854F3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A3CE4F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D28DED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3F9319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9F0987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E15FD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CBB27C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2F16CB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2E53CA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F5533D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2B21F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668FF7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51DF8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9CCCF3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137226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B2F17E4" w14:textId="2A91E1C5" w:rsidR="00535DC3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98F1BBB" w14:textId="77F0C548" w:rsidR="00F61640" w:rsidRPr="00F61640" w:rsidRDefault="00F61640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F61640" w:rsidRPr="00F61640" w:rsidSect="000A1A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971D" w14:textId="77777777" w:rsidR="000A1A1D" w:rsidRDefault="000A1A1D" w:rsidP="006D1446">
      <w:r>
        <w:separator/>
      </w:r>
    </w:p>
  </w:endnote>
  <w:endnote w:type="continuationSeparator" w:id="0">
    <w:p w14:paraId="1C6BF1BF" w14:textId="77777777" w:rsidR="000A1A1D" w:rsidRDefault="000A1A1D" w:rsidP="006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0CC8" w14:textId="77777777" w:rsidR="000A1A1D" w:rsidRDefault="000A1A1D" w:rsidP="006D1446">
      <w:r>
        <w:separator/>
      </w:r>
    </w:p>
  </w:footnote>
  <w:footnote w:type="continuationSeparator" w:id="0">
    <w:p w14:paraId="487F87B8" w14:textId="77777777" w:rsidR="000A1A1D" w:rsidRDefault="000A1A1D" w:rsidP="006D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44E"/>
    <w:multiLevelType w:val="hybridMultilevel"/>
    <w:tmpl w:val="DC343FF2"/>
    <w:lvl w:ilvl="0" w:tplc="C32ABC1A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14230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D"/>
    <w:rsid w:val="000203D2"/>
    <w:rsid w:val="00024DD6"/>
    <w:rsid w:val="000A1A1D"/>
    <w:rsid w:val="000C17CC"/>
    <w:rsid w:val="000F0ED0"/>
    <w:rsid w:val="00106CD7"/>
    <w:rsid w:val="00131501"/>
    <w:rsid w:val="00132E64"/>
    <w:rsid w:val="0015574F"/>
    <w:rsid w:val="001E3DEC"/>
    <w:rsid w:val="001E4CF8"/>
    <w:rsid w:val="001F305B"/>
    <w:rsid w:val="002316F8"/>
    <w:rsid w:val="00234CE4"/>
    <w:rsid w:val="00253D62"/>
    <w:rsid w:val="0025730F"/>
    <w:rsid w:val="00270648"/>
    <w:rsid w:val="002A54D8"/>
    <w:rsid w:val="002A6A5A"/>
    <w:rsid w:val="002C572B"/>
    <w:rsid w:val="002E136F"/>
    <w:rsid w:val="00321AD9"/>
    <w:rsid w:val="0032240D"/>
    <w:rsid w:val="003229E2"/>
    <w:rsid w:val="003305E6"/>
    <w:rsid w:val="003932C6"/>
    <w:rsid w:val="003A772F"/>
    <w:rsid w:val="003A7B2E"/>
    <w:rsid w:val="00424CBE"/>
    <w:rsid w:val="00425C6A"/>
    <w:rsid w:val="004346D8"/>
    <w:rsid w:val="00442992"/>
    <w:rsid w:val="00454DEA"/>
    <w:rsid w:val="0047089F"/>
    <w:rsid w:val="004B0204"/>
    <w:rsid w:val="004B105F"/>
    <w:rsid w:val="004C4EB9"/>
    <w:rsid w:val="004D647E"/>
    <w:rsid w:val="005203BB"/>
    <w:rsid w:val="0052684A"/>
    <w:rsid w:val="00530FD7"/>
    <w:rsid w:val="00535DC3"/>
    <w:rsid w:val="005418D7"/>
    <w:rsid w:val="00554980"/>
    <w:rsid w:val="00584AA5"/>
    <w:rsid w:val="005A3582"/>
    <w:rsid w:val="00606DE9"/>
    <w:rsid w:val="00661135"/>
    <w:rsid w:val="006833FD"/>
    <w:rsid w:val="006B4DC1"/>
    <w:rsid w:val="006D1446"/>
    <w:rsid w:val="006F7915"/>
    <w:rsid w:val="00702287"/>
    <w:rsid w:val="007869C6"/>
    <w:rsid w:val="00796C4B"/>
    <w:rsid w:val="007E4A4D"/>
    <w:rsid w:val="007F743C"/>
    <w:rsid w:val="00824754"/>
    <w:rsid w:val="00887669"/>
    <w:rsid w:val="00903E25"/>
    <w:rsid w:val="009127ED"/>
    <w:rsid w:val="00927936"/>
    <w:rsid w:val="00953931"/>
    <w:rsid w:val="00A015F1"/>
    <w:rsid w:val="00A078CC"/>
    <w:rsid w:val="00A30AC6"/>
    <w:rsid w:val="00A505EC"/>
    <w:rsid w:val="00A774E8"/>
    <w:rsid w:val="00AC06FD"/>
    <w:rsid w:val="00B3367B"/>
    <w:rsid w:val="00B602AA"/>
    <w:rsid w:val="00BA6EF5"/>
    <w:rsid w:val="00BC2845"/>
    <w:rsid w:val="00C05BFE"/>
    <w:rsid w:val="00C178A8"/>
    <w:rsid w:val="00C315FA"/>
    <w:rsid w:val="00C556B9"/>
    <w:rsid w:val="00C72A8D"/>
    <w:rsid w:val="00C935AC"/>
    <w:rsid w:val="00CB46DF"/>
    <w:rsid w:val="00CB506D"/>
    <w:rsid w:val="00CD0FDE"/>
    <w:rsid w:val="00CF12D8"/>
    <w:rsid w:val="00CF5C23"/>
    <w:rsid w:val="00D47BC3"/>
    <w:rsid w:val="00D526F3"/>
    <w:rsid w:val="00D82EFD"/>
    <w:rsid w:val="00DC7AB3"/>
    <w:rsid w:val="00DF34B7"/>
    <w:rsid w:val="00E430A5"/>
    <w:rsid w:val="00E55B1D"/>
    <w:rsid w:val="00E80D50"/>
    <w:rsid w:val="00E93D57"/>
    <w:rsid w:val="00EA0D41"/>
    <w:rsid w:val="00EC1860"/>
    <w:rsid w:val="00F13EC7"/>
    <w:rsid w:val="00F61640"/>
    <w:rsid w:val="00F95DD2"/>
    <w:rsid w:val="00FD358E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C9A9"/>
  <w15:docId w15:val="{E23D3BDE-CB0B-4390-BA0D-B548D69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446"/>
  </w:style>
  <w:style w:type="paragraph" w:styleId="a6">
    <w:name w:val="footer"/>
    <w:basedOn w:val="a"/>
    <w:link w:val="a7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446"/>
  </w:style>
  <w:style w:type="paragraph" w:styleId="a8">
    <w:name w:val="List Paragraph"/>
    <w:basedOn w:val="a"/>
    <w:uiPriority w:val="34"/>
    <w:qFormat/>
    <w:rsid w:val="00887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田畑　洋之 / Tahata, Hiroyuki</cp:lastModifiedBy>
  <cp:revision>3</cp:revision>
  <cp:lastPrinted>2023-05-15T06:34:00Z</cp:lastPrinted>
  <dcterms:created xsi:type="dcterms:W3CDTF">2025-02-07T00:32:00Z</dcterms:created>
  <dcterms:modified xsi:type="dcterms:W3CDTF">2025-02-07T00:35:00Z</dcterms:modified>
</cp:coreProperties>
</file>